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6439" w14:textId="157DC3F7" w:rsidR="00C86559" w:rsidRPr="00C86559" w:rsidRDefault="00C86559" w:rsidP="00C86559">
      <w:pPr>
        <w:pStyle w:val="Header"/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bCs/>
          <w:sz w:val="32"/>
          <w:szCs w:val="28"/>
        </w:rPr>
        <w:t xml:space="preserve">         </w:t>
      </w:r>
      <w:r w:rsidRPr="00E84335">
        <w:rPr>
          <w:b/>
          <w:bCs/>
          <w:sz w:val="32"/>
          <w:szCs w:val="28"/>
        </w:rPr>
        <w:t>P</w:t>
      </w:r>
      <w:r w:rsidRPr="00E84335">
        <w:rPr>
          <w:sz w:val="32"/>
          <w:szCs w:val="28"/>
        </w:rPr>
        <w:t>akistan</w:t>
      </w:r>
      <w:r w:rsidRPr="00E84335">
        <w:rPr>
          <w:b/>
          <w:bCs/>
          <w:sz w:val="32"/>
          <w:szCs w:val="28"/>
        </w:rPr>
        <w:t xml:space="preserve"> C</w:t>
      </w:r>
      <w:r w:rsidRPr="00E84335">
        <w:rPr>
          <w:sz w:val="32"/>
          <w:szCs w:val="28"/>
        </w:rPr>
        <w:t>ouncil</w:t>
      </w:r>
      <w:r w:rsidRPr="00E84335">
        <w:rPr>
          <w:b/>
          <w:bCs/>
          <w:sz w:val="32"/>
          <w:szCs w:val="28"/>
        </w:rPr>
        <w:t xml:space="preserve"> of S</w:t>
      </w:r>
      <w:r w:rsidRPr="00E84335">
        <w:rPr>
          <w:sz w:val="32"/>
          <w:szCs w:val="28"/>
        </w:rPr>
        <w:t xml:space="preserve">cientific </w:t>
      </w:r>
      <w:r w:rsidRPr="00E84335">
        <w:rPr>
          <w:b/>
          <w:bCs/>
          <w:sz w:val="32"/>
          <w:szCs w:val="28"/>
        </w:rPr>
        <w:t>&amp; I</w:t>
      </w:r>
      <w:r w:rsidRPr="00E84335">
        <w:rPr>
          <w:sz w:val="32"/>
          <w:szCs w:val="28"/>
        </w:rPr>
        <w:t>ndustrial</w:t>
      </w:r>
      <w:r w:rsidRPr="00E84335">
        <w:rPr>
          <w:b/>
          <w:bCs/>
          <w:sz w:val="32"/>
          <w:szCs w:val="28"/>
        </w:rPr>
        <w:t xml:space="preserve"> R</w:t>
      </w:r>
      <w:r w:rsidRPr="00E84335">
        <w:rPr>
          <w:sz w:val="32"/>
          <w:szCs w:val="28"/>
        </w:rPr>
        <w:t>esearch</w:t>
      </w:r>
      <w:r w:rsidRPr="00E84335">
        <w:rPr>
          <w:b/>
          <w:bCs/>
          <w:sz w:val="32"/>
          <w:szCs w:val="28"/>
        </w:rPr>
        <w:t xml:space="preserve"> (PCSIR)</w:t>
      </w:r>
    </w:p>
    <w:p w14:paraId="0F4BE0A3" w14:textId="77777777" w:rsidR="00C86559" w:rsidRPr="00E84335" w:rsidRDefault="00C86559" w:rsidP="00C86559">
      <w:pPr>
        <w:jc w:val="center"/>
        <w:rPr>
          <w:color w:val="008000"/>
        </w:rPr>
      </w:pPr>
      <w:r w:rsidRPr="00E84335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65408" behindDoc="1" locked="0" layoutInCell="1" allowOverlap="1" wp14:anchorId="2128DA0B" wp14:editId="3741A6BF">
            <wp:simplePos x="0" y="0"/>
            <wp:positionH relativeFrom="column">
              <wp:posOffset>-64770</wp:posOffset>
            </wp:positionH>
            <wp:positionV relativeFrom="paragraph">
              <wp:posOffset>-218440</wp:posOffset>
            </wp:positionV>
            <wp:extent cx="752475" cy="742950"/>
            <wp:effectExtent l="19050" t="0" r="9525" b="0"/>
            <wp:wrapNone/>
            <wp:docPr id="26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335">
        <w:t>(Head Office, Constitution Avenue, Sector G-5/2, Islamabad)</w:t>
      </w:r>
    </w:p>
    <w:p w14:paraId="079822F9" w14:textId="26808111" w:rsidR="00C86559" w:rsidRPr="00B44F4C" w:rsidRDefault="00C86559" w:rsidP="00A92034">
      <w:pPr>
        <w:pStyle w:val="Header"/>
        <w:tabs>
          <w:tab w:val="left" w:pos="900"/>
          <w:tab w:val="left" w:pos="3060"/>
        </w:tabs>
        <w:spacing w:line="360" w:lineRule="auto"/>
        <w:ind w:left="-360" w:firstLine="900"/>
        <w:jc w:val="center"/>
        <w:rPr>
          <w:rFonts w:ascii="Arial" w:hAnsi="Arial" w:cs="Arial"/>
          <w:b/>
          <w:sz w:val="24"/>
          <w:szCs w:val="24"/>
        </w:rPr>
      </w:pPr>
      <w:r w:rsidRPr="00C86559">
        <w:rPr>
          <w:rFonts w:ascii="Arial" w:hAnsi="Arial" w:cs="Arial"/>
          <w:b/>
          <w:sz w:val="24"/>
          <w:szCs w:val="24"/>
        </w:rPr>
        <w:tab/>
      </w:r>
      <w:r w:rsidRPr="00060D23">
        <w:rPr>
          <w:rFonts w:ascii="Arial" w:hAnsi="Arial" w:cs="Arial"/>
          <w:b/>
          <w:sz w:val="24"/>
          <w:szCs w:val="24"/>
          <w:u w:val="single"/>
        </w:rPr>
        <w:t>“</w:t>
      </w:r>
      <w:r w:rsidR="00441153" w:rsidRPr="00441153">
        <w:rPr>
          <w:b/>
          <w:bCs/>
          <w:u w:val="single"/>
        </w:rPr>
        <w:t>Research, Development and Technology Transfer of Selected Active Pharmaceutical Ingredients (APIs) for Import Substitution</w:t>
      </w:r>
      <w:r w:rsidR="00441153">
        <w:rPr>
          <w:b/>
          <w:bCs/>
          <w:u w:val="single"/>
        </w:rPr>
        <w:t>, PCSIR Lab, H-9 Islamabad</w:t>
      </w:r>
      <w:bookmarkStart w:id="0" w:name="_GoBack"/>
      <w:bookmarkEnd w:id="0"/>
      <w:r w:rsidRPr="00060D23">
        <w:rPr>
          <w:rFonts w:ascii="Arial" w:hAnsi="Arial" w:cs="Arial"/>
          <w:b/>
          <w:sz w:val="24"/>
          <w:szCs w:val="24"/>
          <w:u w:val="single"/>
        </w:rPr>
        <w:t>”</w:t>
      </w:r>
    </w:p>
    <w:p w14:paraId="53A63EE1" w14:textId="6A9352D3" w:rsidR="007B7374" w:rsidRPr="0081477D" w:rsidRDefault="00A92034" w:rsidP="00793A55">
      <w:pPr>
        <w:pStyle w:val="Header"/>
        <w:tabs>
          <w:tab w:val="left" w:pos="306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----------------------------------------------------------------------------------------------------------------------------------</w:t>
      </w:r>
      <w:r w:rsidR="00F13639">
        <w:rPr>
          <w:rFonts w:ascii="Arial" w:hAnsi="Arial" w:cs="Arial"/>
          <w:b/>
          <w:sz w:val="18"/>
          <w:szCs w:val="18"/>
        </w:rPr>
        <w:t>--------------------------------</w:t>
      </w:r>
    </w:p>
    <w:p w14:paraId="2BC7200C" w14:textId="71F9158C" w:rsidR="007B7374" w:rsidRPr="0081477D" w:rsidRDefault="00016861" w:rsidP="007B7374">
      <w:pPr>
        <w:pStyle w:val="Header"/>
        <w:tabs>
          <w:tab w:val="left" w:pos="30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9AB58" wp14:editId="23BBAD6E">
                <wp:simplePos x="0" y="0"/>
                <wp:positionH relativeFrom="column">
                  <wp:posOffset>5528945</wp:posOffset>
                </wp:positionH>
                <wp:positionV relativeFrom="paragraph">
                  <wp:posOffset>59690</wp:posOffset>
                </wp:positionV>
                <wp:extent cx="1009015" cy="1306195"/>
                <wp:effectExtent l="13970" t="13970" r="571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C57A1" w14:textId="77777777" w:rsidR="0017028D" w:rsidRDefault="0017028D"/>
                          <w:p w14:paraId="3ADAB0E7" w14:textId="77777777" w:rsidR="0017028D" w:rsidRDefault="0017028D"/>
                          <w:p w14:paraId="72C15998" w14:textId="77777777" w:rsidR="0017028D" w:rsidRDefault="0017028D">
                            <w:r>
                              <w:t>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9AB58" id="Rectangle 3" o:spid="_x0000_s1026" style="position:absolute;margin-left:435.35pt;margin-top:4.7pt;width:79.45pt;height:1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">
                <v:textbox>
                  <w:txbxContent>
                    <w:p w14:paraId="5A9C57A1" w14:textId="77777777" w:rsidR="0017028D" w:rsidRDefault="0017028D"/>
                    <w:p w14:paraId="3ADAB0E7" w14:textId="77777777" w:rsidR="0017028D" w:rsidRDefault="0017028D"/>
                    <w:p w14:paraId="72C15998" w14:textId="77777777" w:rsidR="0017028D" w:rsidRDefault="0017028D">
                      <w:r>
                        <w:t>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="007B7374" w:rsidRPr="0081477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</w:t>
      </w:r>
    </w:p>
    <w:p w14:paraId="11252BD4" w14:textId="77777777" w:rsidR="007B7374" w:rsidRDefault="0017028D" w:rsidP="007B737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028D">
        <w:rPr>
          <w:rFonts w:ascii="Arial" w:hAnsi="Arial" w:cs="Arial"/>
          <w:b/>
          <w:sz w:val="28"/>
          <w:szCs w:val="28"/>
          <w:u w:val="single"/>
        </w:rPr>
        <w:t xml:space="preserve">APPLICATION FORM </w:t>
      </w:r>
    </w:p>
    <w:p w14:paraId="5A0F11B8" w14:textId="77777777" w:rsidR="0017028D" w:rsidRDefault="0017028D" w:rsidP="007B737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27B868" w14:textId="77777777" w:rsidR="00793A55" w:rsidRDefault="00793A55"/>
    <w:tbl>
      <w:tblPr>
        <w:tblStyle w:val="TableGrid"/>
        <w:tblpPr w:leftFromText="180" w:rightFromText="180" w:vertAnchor="text" w:tblpX="5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28"/>
        <w:gridCol w:w="2862"/>
        <w:gridCol w:w="1800"/>
      </w:tblGrid>
      <w:tr w:rsidR="001A7F88" w:rsidRPr="00050284" w14:paraId="39796728" w14:textId="7201547C" w:rsidTr="001A7F88">
        <w:trPr>
          <w:trHeight w:val="444"/>
        </w:trPr>
        <w:tc>
          <w:tcPr>
            <w:tcW w:w="2628" w:type="dxa"/>
            <w:vAlign w:val="center"/>
          </w:tcPr>
          <w:p w14:paraId="01DA2B3A" w14:textId="57814FF6" w:rsidR="001A7F88" w:rsidRPr="00A92034" w:rsidRDefault="001A7F88" w:rsidP="001A7F88">
            <w:pPr>
              <w:tabs>
                <w:tab w:val="left" w:pos="-90"/>
                <w:tab w:val="center" w:pos="1602"/>
              </w:tabs>
              <w:ind w:hanging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28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1074E">
              <w:rPr>
                <w:rFonts w:asciiTheme="minorHAnsi" w:hAnsiTheme="minorHAnsi" w:cstheme="minorHAnsi"/>
                <w:b/>
                <w:sz w:val="20"/>
                <w:szCs w:val="20"/>
              </w:rPr>
              <w:t>Application for the post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</w:t>
            </w:r>
          </w:p>
        </w:tc>
        <w:tc>
          <w:tcPr>
            <w:tcW w:w="2862" w:type="dxa"/>
            <w:vAlign w:val="center"/>
          </w:tcPr>
          <w:p w14:paraId="29B90173" w14:textId="77777777" w:rsidR="001A7F88" w:rsidRPr="00050284" w:rsidRDefault="001A7F88" w:rsidP="001A7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8131D26" w14:textId="4519537F" w:rsidR="001A7F88" w:rsidRPr="00050284" w:rsidRDefault="001A7F88" w:rsidP="001A7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F88">
              <w:rPr>
                <w:rFonts w:asciiTheme="minorHAnsi" w:hAnsiTheme="minorHAnsi" w:cstheme="minorHAnsi"/>
                <w:b/>
                <w:sz w:val="20"/>
                <w:szCs w:val="20"/>
              </w:rPr>
              <w:t>PPS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</w:tbl>
    <w:p w14:paraId="017733DD" w14:textId="77777777" w:rsidR="006877FB" w:rsidRPr="00050284" w:rsidRDefault="0017028D" w:rsidP="0017028D">
      <w:pPr>
        <w:ind w:hanging="180"/>
        <w:rPr>
          <w:rFonts w:asciiTheme="minorHAnsi" w:hAnsiTheme="minorHAnsi" w:cstheme="minorHAnsi"/>
          <w:sz w:val="20"/>
          <w:szCs w:val="20"/>
        </w:rPr>
      </w:pPr>
      <w:r w:rsidRPr="00050284"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550D5FF4" w14:textId="77777777" w:rsidR="0017028D" w:rsidRPr="00050284" w:rsidRDefault="0017028D">
      <w:pPr>
        <w:rPr>
          <w:rFonts w:asciiTheme="minorHAnsi" w:hAnsiTheme="minorHAnsi" w:cstheme="minorHAnsi"/>
          <w:sz w:val="20"/>
          <w:szCs w:val="20"/>
        </w:rPr>
      </w:pPr>
    </w:p>
    <w:p w14:paraId="7D26F618" w14:textId="77777777" w:rsidR="0017028D" w:rsidRPr="00050284" w:rsidRDefault="0017028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0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694"/>
        <w:gridCol w:w="286"/>
        <w:gridCol w:w="2610"/>
        <w:gridCol w:w="1170"/>
        <w:gridCol w:w="304"/>
        <w:gridCol w:w="596"/>
        <w:gridCol w:w="1170"/>
      </w:tblGrid>
      <w:tr w:rsidR="00001CF1" w:rsidRPr="00050284" w14:paraId="77D72F3C" w14:textId="77777777" w:rsidTr="001309BD">
        <w:tc>
          <w:tcPr>
            <w:tcW w:w="11070" w:type="dxa"/>
            <w:gridSpan w:val="9"/>
          </w:tcPr>
          <w:p w14:paraId="5ABBF5F2" w14:textId="77777777" w:rsidR="00001CF1" w:rsidRPr="00B72165" w:rsidRDefault="00001CF1" w:rsidP="00B44F4C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1 .Name  of Applicant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001CF1" w:rsidRPr="00050284" w14:paraId="3AF22F81" w14:textId="77777777" w:rsidTr="001309BD">
        <w:tc>
          <w:tcPr>
            <w:tcW w:w="11070" w:type="dxa"/>
            <w:gridSpan w:val="9"/>
          </w:tcPr>
          <w:p w14:paraId="153C0756" w14:textId="77777777" w:rsidR="00001CF1" w:rsidRPr="00B72165" w:rsidRDefault="00001CF1" w:rsidP="00974C71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2. Father ‘s Name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506E08" w:rsidRPr="00050284" w14:paraId="5B1ECD06" w14:textId="77777777" w:rsidTr="00443AB7">
        <w:tc>
          <w:tcPr>
            <w:tcW w:w="4934" w:type="dxa"/>
            <w:gridSpan w:val="3"/>
          </w:tcPr>
          <w:p w14:paraId="781549B7" w14:textId="77777777" w:rsidR="00506E08" w:rsidRPr="00B72165" w:rsidRDefault="00506E08" w:rsidP="00B72165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CNIC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No.:</w:t>
            </w: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14:paraId="70C14993" w14:textId="48D5EA24" w:rsidR="00506E08" w:rsidRPr="00B72165" w:rsidRDefault="00506E08" w:rsidP="00C865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2165"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</w:t>
            </w:r>
            <w:r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dd/mm/yrs</w:t>
            </w:r>
            <w:r w:rsidR="00B72165"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14:paraId="423089AF" w14:textId="77777777" w:rsidR="00506E08" w:rsidRPr="00B72165" w:rsidRDefault="00506E08" w:rsidP="00506E0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Age on closing date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506E08" w:rsidRPr="00050284" w14:paraId="652C6D5B" w14:textId="77777777" w:rsidTr="00443AB7">
        <w:trPr>
          <w:trHeight w:val="580"/>
        </w:trPr>
        <w:tc>
          <w:tcPr>
            <w:tcW w:w="4934" w:type="dxa"/>
            <w:gridSpan w:val="3"/>
          </w:tcPr>
          <w:p w14:paraId="47AC3FD6" w14:textId="77777777" w:rsidR="00506E08" w:rsidRPr="00B72165" w:rsidRDefault="00506E08" w:rsidP="0017028D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 Religion</w:t>
            </w:r>
            <w:r w:rsidR="00B72165"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96" w:type="dxa"/>
            <w:gridSpan w:val="2"/>
          </w:tcPr>
          <w:p w14:paraId="3619DAB8" w14:textId="77777777" w:rsidR="00506E08" w:rsidRPr="00B72165" w:rsidRDefault="00506E08" w:rsidP="00506E0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7.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Gender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474" w:type="dxa"/>
            <w:gridSpan w:val="2"/>
            <w:tcBorders>
              <w:right w:val="single" w:sz="4" w:space="0" w:color="auto"/>
            </w:tcBorders>
          </w:tcPr>
          <w:p w14:paraId="18E8A6DA" w14:textId="77777777" w:rsidR="00506E08" w:rsidRPr="00B72165" w:rsidRDefault="00506E08" w:rsidP="009922E2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Domicile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</w:tcPr>
          <w:p w14:paraId="3055C327" w14:textId="77777777" w:rsidR="00506E08" w:rsidRPr="00B72165" w:rsidRDefault="00506E08" w:rsidP="00506E0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District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001CF1" w:rsidRPr="00050284" w14:paraId="5EBBDDD1" w14:textId="77777777" w:rsidTr="0058677F">
        <w:tc>
          <w:tcPr>
            <w:tcW w:w="4934" w:type="dxa"/>
            <w:gridSpan w:val="3"/>
          </w:tcPr>
          <w:p w14:paraId="746C331E" w14:textId="77777777" w:rsidR="00001CF1" w:rsidRPr="00B72165" w:rsidRDefault="00506E08" w:rsidP="00B72165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. Postal Address:</w:t>
            </w:r>
          </w:p>
        </w:tc>
        <w:tc>
          <w:tcPr>
            <w:tcW w:w="6136" w:type="dxa"/>
            <w:gridSpan w:val="6"/>
          </w:tcPr>
          <w:p w14:paraId="75F1F7C9" w14:textId="77777777" w:rsidR="00001CF1" w:rsidRPr="00B72165" w:rsidRDefault="00506E08" w:rsidP="009922E2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001CF1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01CF1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Permanent Address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CC0EB5" w:rsidRPr="00050284" w14:paraId="07E57A57" w14:textId="77777777" w:rsidTr="00B72165">
        <w:trPr>
          <w:trHeight w:val="283"/>
        </w:trPr>
        <w:tc>
          <w:tcPr>
            <w:tcW w:w="4934" w:type="dxa"/>
            <w:gridSpan w:val="3"/>
          </w:tcPr>
          <w:p w14:paraId="6839883E" w14:textId="77777777" w:rsidR="00CC0EB5" w:rsidRPr="00B72165" w:rsidRDefault="00506E08" w:rsidP="00B7216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CC0EB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C0EB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Contact No. (Line/ Mobile)</w:t>
            </w:r>
            <w:r w:rsidR="00A9203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136" w:type="dxa"/>
            <w:gridSpan w:val="6"/>
          </w:tcPr>
          <w:p w14:paraId="022CB341" w14:textId="77777777" w:rsidR="00CC0EB5" w:rsidRPr="00B72165" w:rsidRDefault="00506E08" w:rsidP="00A920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CC0EB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. E-mail</w:t>
            </w:r>
            <w:r w:rsidR="00A9203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347D66" w:rsidRPr="00050284" w14:paraId="6B1251A5" w14:textId="77777777" w:rsidTr="001309BD">
        <w:trPr>
          <w:trHeight w:val="301"/>
        </w:trPr>
        <w:tc>
          <w:tcPr>
            <w:tcW w:w="11070" w:type="dxa"/>
            <w:gridSpan w:val="9"/>
          </w:tcPr>
          <w:p w14:paraId="09931827" w14:textId="77777777" w:rsidR="00347D66" w:rsidRPr="00B72165" w:rsidRDefault="001309BD" w:rsidP="00B721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  <w:r w:rsidR="00E319BF"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347D66"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Academic Qualification as per required Criteria</w:t>
            </w:r>
            <w:r w:rsidR="00A920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="00347D66"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EB5" w:rsidRPr="00050284" w14:paraId="11E49326" w14:textId="77777777" w:rsidTr="00443AB7">
        <w:trPr>
          <w:trHeight w:val="364"/>
        </w:trPr>
        <w:tc>
          <w:tcPr>
            <w:tcW w:w="540" w:type="dxa"/>
            <w:vAlign w:val="center"/>
          </w:tcPr>
          <w:p w14:paraId="38D30E72" w14:textId="77777777" w:rsidR="00CC0EB5" w:rsidRPr="00443AB7" w:rsidRDefault="00CC0EB5" w:rsidP="00B7216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Sr.#</w:t>
            </w:r>
          </w:p>
        </w:tc>
        <w:tc>
          <w:tcPr>
            <w:tcW w:w="2700" w:type="dxa"/>
            <w:vAlign w:val="center"/>
          </w:tcPr>
          <w:p w14:paraId="13DE06C1" w14:textId="77777777" w:rsidR="00CC0EB5" w:rsidRPr="00443AB7" w:rsidRDefault="00CC0EB5" w:rsidP="00B7216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Degree/Certificate </w:t>
            </w:r>
          </w:p>
        </w:tc>
        <w:tc>
          <w:tcPr>
            <w:tcW w:w="1980" w:type="dxa"/>
            <w:gridSpan w:val="2"/>
            <w:vAlign w:val="center"/>
          </w:tcPr>
          <w:p w14:paraId="47B5DDB3" w14:textId="77777777" w:rsidR="00CC0EB5" w:rsidRPr="00443AB7" w:rsidRDefault="00CC0EB5" w:rsidP="009922E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Field of Study</w:t>
            </w:r>
            <w:r w:rsidR="00506E08" w:rsidRPr="00443AB7">
              <w:rPr>
                <w:rFonts w:asciiTheme="minorHAnsi" w:hAnsiTheme="minorHAnsi" w:cstheme="minorHAnsi"/>
                <w:sz w:val="18"/>
                <w:szCs w:val="20"/>
              </w:rPr>
              <w:t xml:space="preserve"> / Subject</w:t>
            </w:r>
          </w:p>
        </w:tc>
        <w:tc>
          <w:tcPr>
            <w:tcW w:w="2610" w:type="dxa"/>
            <w:vAlign w:val="center"/>
          </w:tcPr>
          <w:p w14:paraId="2706EFB9" w14:textId="77777777" w:rsidR="00CC0EB5" w:rsidRPr="00443AB7" w:rsidRDefault="00A92034" w:rsidP="009922E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 xml:space="preserve">CGPA/ Grade/ </w:t>
            </w:r>
            <w:r w:rsidR="00CC0EB5" w:rsidRPr="00443AB7">
              <w:rPr>
                <w:rFonts w:asciiTheme="minorHAnsi" w:hAnsiTheme="minorHAnsi" w:cstheme="minorHAnsi"/>
                <w:sz w:val="18"/>
                <w:szCs w:val="20"/>
              </w:rPr>
              <w:t>Division</w:t>
            </w:r>
            <w:r w:rsidR="00506E08" w:rsidRPr="00443AB7">
              <w:rPr>
                <w:rFonts w:asciiTheme="minorHAnsi" w:hAnsiTheme="minorHAnsi" w:cstheme="minorHAnsi"/>
                <w:sz w:val="18"/>
                <w:szCs w:val="20"/>
              </w:rPr>
              <w:t xml:space="preserve"> / % age</w:t>
            </w:r>
          </w:p>
        </w:tc>
        <w:tc>
          <w:tcPr>
            <w:tcW w:w="3240" w:type="dxa"/>
            <w:gridSpan w:val="4"/>
            <w:vAlign w:val="center"/>
          </w:tcPr>
          <w:p w14:paraId="502761ED" w14:textId="77777777" w:rsidR="00CC0EB5" w:rsidRPr="00443AB7" w:rsidRDefault="00050284" w:rsidP="00B721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Name of the Board /U</w:t>
            </w:r>
            <w:r w:rsidR="00CC0EB5" w:rsidRPr="00443AB7">
              <w:rPr>
                <w:rFonts w:asciiTheme="minorHAnsi" w:hAnsiTheme="minorHAnsi" w:cstheme="minorHAnsi"/>
                <w:sz w:val="18"/>
                <w:szCs w:val="20"/>
              </w:rPr>
              <w:t xml:space="preserve">niversity /Institute </w:t>
            </w:r>
          </w:p>
        </w:tc>
      </w:tr>
      <w:tr w:rsidR="00CC0EB5" w:rsidRPr="00050284" w14:paraId="674B199E" w14:textId="77777777" w:rsidTr="00443AB7">
        <w:trPr>
          <w:trHeight w:val="301"/>
        </w:trPr>
        <w:tc>
          <w:tcPr>
            <w:tcW w:w="540" w:type="dxa"/>
          </w:tcPr>
          <w:p w14:paraId="08EDC850" w14:textId="77777777" w:rsidR="00CC0EB5" w:rsidRPr="00050284" w:rsidRDefault="00CC0EB5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52A5EAF" w14:textId="77777777" w:rsidR="00CC0EB5" w:rsidRPr="00050284" w:rsidRDefault="00CC0EB5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57F2D33" w14:textId="77777777" w:rsidR="00CC0EB5" w:rsidRPr="00050284" w:rsidRDefault="00CC0EB5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AF5DE42" w14:textId="77777777" w:rsidR="00CC0EB5" w:rsidRPr="00050284" w:rsidRDefault="00CC0EB5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255C76ED" w14:textId="77777777" w:rsidR="00CC0EB5" w:rsidRPr="00050284" w:rsidRDefault="00CC0EB5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074E" w:rsidRPr="00050284" w14:paraId="136F1BF2" w14:textId="77777777" w:rsidTr="00443AB7">
        <w:trPr>
          <w:trHeight w:val="256"/>
        </w:trPr>
        <w:tc>
          <w:tcPr>
            <w:tcW w:w="540" w:type="dxa"/>
          </w:tcPr>
          <w:p w14:paraId="4722B317" w14:textId="77777777" w:rsidR="0031074E" w:rsidRPr="00050284" w:rsidRDefault="0031074E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93D5A64" w14:textId="77777777" w:rsidR="0031074E" w:rsidRPr="00050284" w:rsidRDefault="0031074E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1C16A6B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41C7EA2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6432FF0A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074E" w:rsidRPr="00050284" w14:paraId="43B440EF" w14:textId="77777777" w:rsidTr="00443AB7">
        <w:trPr>
          <w:trHeight w:val="256"/>
        </w:trPr>
        <w:tc>
          <w:tcPr>
            <w:tcW w:w="540" w:type="dxa"/>
          </w:tcPr>
          <w:p w14:paraId="288FC950" w14:textId="77777777" w:rsidR="0031074E" w:rsidRPr="00050284" w:rsidRDefault="0031074E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F2AD6F5" w14:textId="77777777" w:rsidR="0031074E" w:rsidRPr="00050284" w:rsidRDefault="0031074E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9854721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9067376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778851BA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074E" w:rsidRPr="00050284" w14:paraId="434AD1D3" w14:textId="77777777" w:rsidTr="00443AB7">
        <w:trPr>
          <w:trHeight w:val="256"/>
        </w:trPr>
        <w:tc>
          <w:tcPr>
            <w:tcW w:w="540" w:type="dxa"/>
          </w:tcPr>
          <w:p w14:paraId="752BEE1B" w14:textId="77777777" w:rsidR="0031074E" w:rsidRPr="00050284" w:rsidRDefault="0031074E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15A877B" w14:textId="77777777" w:rsidR="0031074E" w:rsidRPr="00050284" w:rsidRDefault="0031074E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790C5551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9320A3F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3FBFFC9C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EB5" w:rsidRPr="00050284" w14:paraId="165E9639" w14:textId="77777777" w:rsidTr="001309BD">
        <w:tc>
          <w:tcPr>
            <w:tcW w:w="11070" w:type="dxa"/>
            <w:gridSpan w:val="9"/>
          </w:tcPr>
          <w:p w14:paraId="28606DBC" w14:textId="77777777" w:rsidR="00CC0EB5" w:rsidRPr="00B72165" w:rsidRDefault="001309BD" w:rsidP="001725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15.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C0EB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Professional Certifications etc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C0EB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A92034" w:rsidRPr="00443AB7" w14:paraId="16E6B049" w14:textId="77777777" w:rsidTr="00443AB7">
        <w:trPr>
          <w:trHeight w:val="391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5B5C2C7" w14:textId="77777777" w:rsidR="00A92034" w:rsidRPr="00443AB7" w:rsidRDefault="00A92034" w:rsidP="00A9203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Sr.#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68FE1D5D" w14:textId="77777777" w:rsidR="00A92034" w:rsidRPr="00443AB7" w:rsidRDefault="00A92034" w:rsidP="000C0BDE">
            <w:pPr>
              <w:ind w:left="93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Course/Diploma /Certificate </w:t>
            </w:r>
          </w:p>
        </w:tc>
        <w:tc>
          <w:tcPr>
            <w:tcW w:w="1980" w:type="dxa"/>
            <w:gridSpan w:val="2"/>
            <w:vAlign w:val="center"/>
          </w:tcPr>
          <w:p w14:paraId="77B96727" w14:textId="77777777" w:rsidR="00A92034" w:rsidRPr="00443AB7" w:rsidRDefault="00A92034" w:rsidP="000C0BDE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Field of Study</w:t>
            </w:r>
          </w:p>
        </w:tc>
        <w:tc>
          <w:tcPr>
            <w:tcW w:w="2610" w:type="dxa"/>
            <w:vAlign w:val="center"/>
          </w:tcPr>
          <w:p w14:paraId="1EB7325D" w14:textId="77777777" w:rsidR="00A92034" w:rsidRPr="00443AB7" w:rsidRDefault="00A92034" w:rsidP="000C0B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Duration</w:t>
            </w:r>
          </w:p>
        </w:tc>
        <w:tc>
          <w:tcPr>
            <w:tcW w:w="3240" w:type="dxa"/>
            <w:gridSpan w:val="4"/>
            <w:vAlign w:val="center"/>
          </w:tcPr>
          <w:p w14:paraId="7513E28A" w14:textId="77777777" w:rsidR="00A92034" w:rsidRPr="00443AB7" w:rsidRDefault="00A92034" w:rsidP="000C0B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 xml:space="preserve">Institution </w:t>
            </w:r>
          </w:p>
        </w:tc>
      </w:tr>
      <w:tr w:rsidR="00A92034" w:rsidRPr="00050284" w14:paraId="43980CE0" w14:textId="77777777" w:rsidTr="00443AB7">
        <w:tc>
          <w:tcPr>
            <w:tcW w:w="540" w:type="dxa"/>
            <w:tcBorders>
              <w:right w:val="single" w:sz="4" w:space="0" w:color="auto"/>
            </w:tcBorders>
          </w:tcPr>
          <w:p w14:paraId="2B05A694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2D44F3D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75F097F8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0309DE" w14:textId="77777777" w:rsidR="00A92034" w:rsidRPr="00050284" w:rsidRDefault="00A92034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519E5E64" w14:textId="77777777" w:rsidR="00A92034" w:rsidRPr="00050284" w:rsidRDefault="00A92034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034" w:rsidRPr="00050284" w14:paraId="3FF7FAE4" w14:textId="77777777" w:rsidTr="00443AB7">
        <w:tc>
          <w:tcPr>
            <w:tcW w:w="540" w:type="dxa"/>
            <w:tcBorders>
              <w:right w:val="single" w:sz="4" w:space="0" w:color="auto"/>
            </w:tcBorders>
          </w:tcPr>
          <w:p w14:paraId="3B32D274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7C08741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20119DA9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DA1616" w14:textId="77777777" w:rsidR="00A92034" w:rsidRPr="00050284" w:rsidRDefault="00A92034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6F8E44F2" w14:textId="77777777" w:rsidR="00A92034" w:rsidRPr="00050284" w:rsidRDefault="00A92034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034" w:rsidRPr="00050284" w14:paraId="7E3868F6" w14:textId="77777777" w:rsidTr="00443AB7">
        <w:tc>
          <w:tcPr>
            <w:tcW w:w="540" w:type="dxa"/>
            <w:tcBorders>
              <w:right w:val="single" w:sz="4" w:space="0" w:color="auto"/>
            </w:tcBorders>
          </w:tcPr>
          <w:p w14:paraId="2760C3C9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643D062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329E1BB1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69911D7" w14:textId="77777777" w:rsidR="00A92034" w:rsidRPr="00050284" w:rsidRDefault="00A92034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694E5C50" w14:textId="77777777" w:rsidR="00A92034" w:rsidRPr="00050284" w:rsidRDefault="00A92034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EB5" w:rsidRPr="00050284" w14:paraId="3A78BFDA" w14:textId="77777777" w:rsidTr="001309BD">
        <w:tc>
          <w:tcPr>
            <w:tcW w:w="11070" w:type="dxa"/>
            <w:gridSpan w:val="9"/>
          </w:tcPr>
          <w:p w14:paraId="551FA7E4" w14:textId="77777777" w:rsidR="00CC0EB5" w:rsidRPr="00B72165" w:rsidRDefault="001309BD" w:rsidP="001725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16.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Relevant </w:t>
            </w:r>
            <w:r w:rsidR="00CC0EB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  <w:r w:rsidR="00A9203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CC0EB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92034" w:rsidRPr="00443AB7" w14:paraId="71C642D2" w14:textId="77777777" w:rsidTr="00443AB7">
        <w:trPr>
          <w:trHeight w:val="309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14:paraId="4564E8DC" w14:textId="77777777" w:rsidR="00A92034" w:rsidRPr="00443AB7" w:rsidRDefault="00A92034" w:rsidP="00A9203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Sr.#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vAlign w:val="center"/>
          </w:tcPr>
          <w:p w14:paraId="4B461185" w14:textId="77777777" w:rsidR="00A92034" w:rsidRPr="00443AB7" w:rsidRDefault="00A92034" w:rsidP="00A9203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 xml:space="preserve">Name of the Employer / Org./ </w:t>
            </w:r>
          </w:p>
          <w:p w14:paraId="5A1AEDBC" w14:textId="77777777" w:rsidR="00A92034" w:rsidRPr="00443AB7" w:rsidRDefault="00A92034" w:rsidP="00A9203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Dept.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14:paraId="561F3E01" w14:textId="77777777" w:rsidR="00A92034" w:rsidRPr="00443AB7" w:rsidRDefault="00A92034" w:rsidP="0031074E">
            <w:pPr>
              <w:pStyle w:val="ListParagraph"/>
              <w:ind w:hanging="690"/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Post held with pay scale</w:t>
            </w:r>
          </w:p>
        </w:tc>
        <w:tc>
          <w:tcPr>
            <w:tcW w:w="2610" w:type="dxa"/>
            <w:vMerge w:val="restart"/>
            <w:vAlign w:val="center"/>
          </w:tcPr>
          <w:p w14:paraId="079A9E1C" w14:textId="77777777" w:rsidR="00A92034" w:rsidRPr="00443AB7" w:rsidRDefault="00A92034" w:rsidP="0017028D">
            <w:pPr>
              <w:pStyle w:val="ListParagraph"/>
              <w:ind w:left="0" w:hanging="13"/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Job profile/Salient contribution / Work done</w:t>
            </w:r>
          </w:p>
        </w:tc>
        <w:tc>
          <w:tcPr>
            <w:tcW w:w="3240" w:type="dxa"/>
            <w:gridSpan w:val="4"/>
            <w:vAlign w:val="center"/>
          </w:tcPr>
          <w:p w14:paraId="51B0414F" w14:textId="77777777" w:rsidR="00A92034" w:rsidRPr="00443AB7" w:rsidRDefault="00A92034" w:rsidP="0031074E">
            <w:pPr>
              <w:pStyle w:val="ListParagraph"/>
              <w:ind w:hanging="720"/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Period</w:t>
            </w:r>
          </w:p>
        </w:tc>
      </w:tr>
      <w:tr w:rsidR="00A92034" w:rsidRPr="00050284" w14:paraId="57585B6D" w14:textId="77777777" w:rsidTr="00443AB7">
        <w:trPr>
          <w:trHeight w:val="256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FE6B4C" w14:textId="77777777" w:rsidR="00A92034" w:rsidRDefault="00A92034" w:rsidP="001309BD">
            <w:pPr>
              <w:pStyle w:val="ListParagraph"/>
              <w:ind w:hanging="6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6729F0" w14:textId="77777777" w:rsidR="00A92034" w:rsidRDefault="00A92034" w:rsidP="001309BD">
            <w:pPr>
              <w:pStyle w:val="ListParagraph"/>
              <w:ind w:hanging="6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4C0A22D" w14:textId="77777777" w:rsidR="00A92034" w:rsidRPr="00050284" w:rsidRDefault="00A92034" w:rsidP="00CC0EB5">
            <w:pPr>
              <w:pStyle w:val="ListParagraph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14:paraId="6D1A3E7C" w14:textId="77777777" w:rsidR="00A92034" w:rsidRDefault="00A92034" w:rsidP="0017028D">
            <w:pPr>
              <w:pStyle w:val="ListParagraph"/>
              <w:ind w:left="0" w:hanging="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2DC0659" w14:textId="77777777" w:rsidR="00A92034" w:rsidRPr="00443AB7" w:rsidRDefault="00A92034" w:rsidP="0031074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From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14:paraId="6DEC3C00" w14:textId="77777777" w:rsidR="00A92034" w:rsidRPr="00443AB7" w:rsidRDefault="00A92034" w:rsidP="0031074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To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1AC6CAA2" w14:textId="77777777" w:rsidR="00A92034" w:rsidRPr="00443AB7" w:rsidRDefault="00A92034" w:rsidP="0031074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Total</w:t>
            </w:r>
          </w:p>
        </w:tc>
      </w:tr>
      <w:tr w:rsidR="00A92034" w:rsidRPr="00050284" w14:paraId="4B93B109" w14:textId="77777777" w:rsidTr="00443AB7">
        <w:trPr>
          <w:trHeight w:val="274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73B855BD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01BE1825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74B0E6E1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19642B9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8A7CDD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27E4F2F8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549CEEA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92034" w:rsidRPr="00050284" w14:paraId="75FB1ABC" w14:textId="77777777" w:rsidTr="00443AB7">
        <w:trPr>
          <w:trHeight w:val="274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7BFB91CA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7D14E552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25AE6D35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FA04BD1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89684B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3972D725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5B46E60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92034" w:rsidRPr="00050284" w14:paraId="4A47D509" w14:textId="77777777" w:rsidTr="00443AB7">
        <w:trPr>
          <w:trHeight w:val="274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3D3D9189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7E051CB1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252AB008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1AFF4F3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550A83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0780FD5D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A848DFB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92034" w:rsidRPr="00050284" w14:paraId="50EDAF8B" w14:textId="77777777" w:rsidTr="00443AB7">
        <w:trPr>
          <w:trHeight w:val="274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40C4A80A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536F6571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739389C6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E195614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0845DD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316CE7DB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A079BB8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3AB7" w:rsidRPr="00050284" w14:paraId="0E0F19FE" w14:textId="77777777" w:rsidTr="00001117">
        <w:trPr>
          <w:trHeight w:val="123"/>
        </w:trPr>
        <w:tc>
          <w:tcPr>
            <w:tcW w:w="11070" w:type="dxa"/>
            <w:gridSpan w:val="9"/>
          </w:tcPr>
          <w:p w14:paraId="49744F32" w14:textId="65D66F0D" w:rsidR="00443AB7" w:rsidRPr="00050284" w:rsidRDefault="00443AB7" w:rsidP="0031074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17.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Additional Certificates/ Research Papers/ Technical Papers/ Patents etc.</w:t>
            </w:r>
            <w:r w:rsidR="00A01ED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443AB7" w:rsidRPr="00050284" w14:paraId="16A5B0C8" w14:textId="77777777" w:rsidTr="00C32D45">
        <w:trPr>
          <w:trHeight w:val="123"/>
        </w:trPr>
        <w:tc>
          <w:tcPr>
            <w:tcW w:w="540" w:type="dxa"/>
          </w:tcPr>
          <w:p w14:paraId="4541BA47" w14:textId="176E7783" w:rsidR="00443AB7" w:rsidRPr="00443AB7" w:rsidRDefault="00443AB7" w:rsidP="0031074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10530" w:type="dxa"/>
            <w:gridSpan w:val="8"/>
          </w:tcPr>
          <w:p w14:paraId="0CE3B50F" w14:textId="19E6C5DF" w:rsidR="00443AB7" w:rsidRPr="00B72165" w:rsidRDefault="00443AB7" w:rsidP="00310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43AB7" w:rsidRPr="00050284" w14:paraId="3B0A6B8C" w14:textId="77777777" w:rsidTr="00E345CB">
        <w:trPr>
          <w:trHeight w:val="123"/>
        </w:trPr>
        <w:tc>
          <w:tcPr>
            <w:tcW w:w="540" w:type="dxa"/>
          </w:tcPr>
          <w:p w14:paraId="1E650BE7" w14:textId="03EB904B" w:rsidR="00443AB7" w:rsidRPr="00443AB7" w:rsidRDefault="00443AB7" w:rsidP="0031074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530" w:type="dxa"/>
            <w:gridSpan w:val="8"/>
          </w:tcPr>
          <w:p w14:paraId="6D7BA233" w14:textId="6D6031D8" w:rsidR="00443AB7" w:rsidRPr="00B72165" w:rsidRDefault="00443AB7" w:rsidP="00310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43AB7" w:rsidRPr="00050284" w14:paraId="222F552F" w14:textId="77777777" w:rsidTr="00C86559">
        <w:trPr>
          <w:trHeight w:val="123"/>
        </w:trPr>
        <w:tc>
          <w:tcPr>
            <w:tcW w:w="540" w:type="dxa"/>
          </w:tcPr>
          <w:p w14:paraId="059E73E0" w14:textId="7F0B4D75" w:rsidR="00443AB7" w:rsidRPr="00443AB7" w:rsidRDefault="00443AB7" w:rsidP="0031074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530" w:type="dxa"/>
            <w:gridSpan w:val="8"/>
          </w:tcPr>
          <w:p w14:paraId="19D1D6EF" w14:textId="799C8B71" w:rsidR="00443AB7" w:rsidRPr="00B72165" w:rsidRDefault="00443AB7" w:rsidP="00310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6559" w:rsidRPr="00050284" w14:paraId="27855521" w14:textId="77777777" w:rsidTr="00385B91">
        <w:trPr>
          <w:trHeight w:val="123"/>
        </w:trPr>
        <w:tc>
          <w:tcPr>
            <w:tcW w:w="11070" w:type="dxa"/>
            <w:gridSpan w:val="9"/>
            <w:tcBorders>
              <w:bottom w:val="single" w:sz="4" w:space="0" w:color="auto"/>
            </w:tcBorders>
          </w:tcPr>
          <w:p w14:paraId="358AC3C6" w14:textId="3D4D8D1B" w:rsidR="00C86559" w:rsidRPr="00B72165" w:rsidRDefault="00C86559" w:rsidP="00310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18. Disabled Quota.</w:t>
            </w:r>
            <w:r w:rsidR="00A01ED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</w:tbl>
    <w:p w14:paraId="5C85A7CA" w14:textId="1A55BEA2" w:rsidR="00CC0EB5" w:rsidRDefault="00CC0EB5" w:rsidP="00B44F4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0284">
        <w:rPr>
          <w:rFonts w:asciiTheme="minorHAnsi" w:hAnsiTheme="minorHAnsi" w:cstheme="minorHAnsi"/>
          <w:sz w:val="20"/>
          <w:szCs w:val="20"/>
        </w:rPr>
        <w:t xml:space="preserve">By </w:t>
      </w:r>
      <w:r w:rsidR="00E319BF" w:rsidRPr="00050284">
        <w:rPr>
          <w:rFonts w:asciiTheme="minorHAnsi" w:hAnsiTheme="minorHAnsi" w:cstheme="minorHAnsi"/>
          <w:sz w:val="20"/>
          <w:szCs w:val="20"/>
        </w:rPr>
        <w:t>signing below</w:t>
      </w:r>
      <w:r w:rsidRPr="00050284">
        <w:rPr>
          <w:rFonts w:asciiTheme="minorHAnsi" w:hAnsiTheme="minorHAnsi" w:cstheme="minorHAnsi"/>
          <w:sz w:val="20"/>
          <w:szCs w:val="20"/>
        </w:rPr>
        <w:t xml:space="preserve"> and submitting this application form </w:t>
      </w:r>
      <w:r w:rsidR="0017028D" w:rsidRPr="00050284">
        <w:rPr>
          <w:rFonts w:asciiTheme="minorHAnsi" w:hAnsiTheme="minorHAnsi" w:cstheme="minorHAnsi"/>
          <w:sz w:val="20"/>
          <w:szCs w:val="20"/>
        </w:rPr>
        <w:t xml:space="preserve">I------------------------------------------------- agree that the information I have provided above is </w:t>
      </w:r>
      <w:r w:rsidR="00E319BF" w:rsidRPr="00050284">
        <w:rPr>
          <w:rFonts w:asciiTheme="minorHAnsi" w:hAnsiTheme="minorHAnsi" w:cstheme="minorHAnsi"/>
          <w:sz w:val="20"/>
          <w:szCs w:val="20"/>
        </w:rPr>
        <w:t>accurate to the</w:t>
      </w:r>
      <w:r w:rsidR="00B44F4C" w:rsidRPr="00050284">
        <w:rPr>
          <w:rFonts w:asciiTheme="minorHAnsi" w:hAnsiTheme="minorHAnsi" w:cstheme="minorHAnsi"/>
          <w:sz w:val="20"/>
          <w:szCs w:val="20"/>
        </w:rPr>
        <w:t xml:space="preserve"> best of</w:t>
      </w:r>
      <w:r w:rsidR="00051692">
        <w:rPr>
          <w:rFonts w:asciiTheme="minorHAnsi" w:hAnsiTheme="minorHAnsi" w:cstheme="minorHAnsi"/>
          <w:sz w:val="20"/>
          <w:szCs w:val="20"/>
        </w:rPr>
        <w:t xml:space="preserve"> my</w:t>
      </w:r>
      <w:r w:rsidR="00B44F4C" w:rsidRPr="00050284">
        <w:rPr>
          <w:rFonts w:asciiTheme="minorHAnsi" w:hAnsiTheme="minorHAnsi" w:cstheme="minorHAnsi"/>
          <w:sz w:val="20"/>
          <w:szCs w:val="20"/>
        </w:rPr>
        <w:t xml:space="preserve"> </w:t>
      </w:r>
      <w:r w:rsidR="00E319BF" w:rsidRPr="00050284">
        <w:rPr>
          <w:rFonts w:asciiTheme="minorHAnsi" w:hAnsiTheme="minorHAnsi" w:cstheme="minorHAnsi"/>
          <w:sz w:val="20"/>
          <w:szCs w:val="20"/>
        </w:rPr>
        <w:t>knowledge.</w:t>
      </w:r>
      <w:r w:rsidR="00B44F4C" w:rsidRPr="00050284">
        <w:rPr>
          <w:rFonts w:asciiTheme="minorHAnsi" w:hAnsiTheme="minorHAnsi" w:cstheme="minorHAnsi"/>
          <w:sz w:val="20"/>
          <w:szCs w:val="20"/>
        </w:rPr>
        <w:t xml:space="preserve"> I </w:t>
      </w:r>
      <w:r w:rsidR="00E319BF" w:rsidRPr="00050284">
        <w:rPr>
          <w:rFonts w:asciiTheme="minorHAnsi" w:hAnsiTheme="minorHAnsi" w:cstheme="minorHAnsi"/>
          <w:sz w:val="20"/>
          <w:szCs w:val="20"/>
        </w:rPr>
        <w:t>hereby undertake</w:t>
      </w:r>
      <w:r w:rsidR="00B44F4C" w:rsidRPr="00050284">
        <w:rPr>
          <w:rFonts w:asciiTheme="minorHAnsi" w:hAnsiTheme="minorHAnsi" w:cstheme="minorHAnsi"/>
          <w:sz w:val="20"/>
          <w:szCs w:val="20"/>
        </w:rPr>
        <w:t xml:space="preserve"> that </w:t>
      </w:r>
      <w:r w:rsidR="006B383E" w:rsidRPr="00050284">
        <w:rPr>
          <w:rFonts w:asciiTheme="minorHAnsi" w:hAnsiTheme="minorHAnsi" w:cstheme="minorHAnsi"/>
          <w:sz w:val="20"/>
          <w:szCs w:val="20"/>
        </w:rPr>
        <w:t xml:space="preserve">incorrect </w:t>
      </w:r>
      <w:r w:rsidR="00B44F4C" w:rsidRPr="00050284">
        <w:rPr>
          <w:rFonts w:asciiTheme="minorHAnsi" w:hAnsiTheme="minorHAnsi" w:cstheme="minorHAnsi"/>
          <w:sz w:val="20"/>
          <w:szCs w:val="20"/>
        </w:rPr>
        <w:t xml:space="preserve">information will lead to disqualification of my candidature. </w:t>
      </w:r>
    </w:p>
    <w:p w14:paraId="667F056C" w14:textId="609308E1" w:rsidR="001A7F88" w:rsidRPr="00050284" w:rsidRDefault="001A7F88" w:rsidP="001A7F88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 Applications should be duly supported by attested photocopies of all Degrees/ Certificates/ Documents, otherwise the applications will not be entertained.</w:t>
      </w:r>
    </w:p>
    <w:p w14:paraId="0E82E340" w14:textId="77777777" w:rsidR="00B44F4C" w:rsidRPr="00050284" w:rsidRDefault="00B44F4C" w:rsidP="00B44F4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54D32F" w14:textId="77777777" w:rsidR="00CC0EB5" w:rsidRPr="00050284" w:rsidRDefault="00B44F4C" w:rsidP="00B44F4C">
      <w:pPr>
        <w:spacing w:line="48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028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Signature of the applicant______________________________</w:t>
      </w:r>
    </w:p>
    <w:p w14:paraId="73435A6F" w14:textId="51843800" w:rsidR="004F59FC" w:rsidRPr="00C86559" w:rsidRDefault="00B44F4C" w:rsidP="00C86559">
      <w:pPr>
        <w:spacing w:line="480" w:lineRule="auto"/>
        <w:jc w:val="right"/>
        <w:rPr>
          <w:rFonts w:ascii="Calibri" w:hAnsi="Calibri" w:cs="Calibri"/>
        </w:rPr>
      </w:pPr>
      <w:r w:rsidRPr="00050284">
        <w:rPr>
          <w:rFonts w:asciiTheme="minorHAnsi" w:hAnsiTheme="minorHAnsi" w:cstheme="minorHAnsi"/>
          <w:sz w:val="20"/>
          <w:szCs w:val="20"/>
        </w:rPr>
        <w:t>Date ______________________</w:t>
      </w:r>
      <w:r w:rsidR="00974C71" w:rsidRPr="004F59FC">
        <w:rPr>
          <w:rFonts w:ascii="Calibri" w:hAnsi="Calibri" w:cs="Calibri"/>
        </w:rPr>
        <w:t>.</w:t>
      </w:r>
    </w:p>
    <w:sectPr w:rsidR="004F59FC" w:rsidRPr="00C86559" w:rsidSect="006820F0">
      <w:pgSz w:w="11909" w:h="16834" w:code="9"/>
      <w:pgMar w:top="274" w:right="1199" w:bottom="288" w:left="99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79F9F" w14:textId="77777777" w:rsidR="0011612F" w:rsidRDefault="0011612F" w:rsidP="00793A55">
      <w:r>
        <w:separator/>
      </w:r>
    </w:p>
  </w:endnote>
  <w:endnote w:type="continuationSeparator" w:id="0">
    <w:p w14:paraId="1C6DB4C5" w14:textId="77777777" w:rsidR="0011612F" w:rsidRDefault="0011612F" w:rsidP="0079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F814A" w14:textId="77777777" w:rsidR="0011612F" w:rsidRDefault="0011612F" w:rsidP="00793A55">
      <w:r>
        <w:separator/>
      </w:r>
    </w:p>
  </w:footnote>
  <w:footnote w:type="continuationSeparator" w:id="0">
    <w:p w14:paraId="0AEEF22E" w14:textId="77777777" w:rsidR="0011612F" w:rsidRDefault="0011612F" w:rsidP="0079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037"/>
    <w:multiLevelType w:val="hybridMultilevel"/>
    <w:tmpl w:val="796A682E"/>
    <w:lvl w:ilvl="0" w:tplc="2D4AD1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16DE"/>
    <w:multiLevelType w:val="hybridMultilevel"/>
    <w:tmpl w:val="E8BCF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74"/>
    <w:rsid w:val="00001CF1"/>
    <w:rsid w:val="00006884"/>
    <w:rsid w:val="000118D3"/>
    <w:rsid w:val="00016861"/>
    <w:rsid w:val="00024937"/>
    <w:rsid w:val="00050284"/>
    <w:rsid w:val="00051692"/>
    <w:rsid w:val="00060D23"/>
    <w:rsid w:val="000A0ED3"/>
    <w:rsid w:val="000C0BDE"/>
    <w:rsid w:val="0010541E"/>
    <w:rsid w:val="0011612F"/>
    <w:rsid w:val="001309BD"/>
    <w:rsid w:val="0017028D"/>
    <w:rsid w:val="001725EC"/>
    <w:rsid w:val="001968A7"/>
    <w:rsid w:val="001A7F88"/>
    <w:rsid w:val="001E4E80"/>
    <w:rsid w:val="001E7700"/>
    <w:rsid w:val="00227EC8"/>
    <w:rsid w:val="0031074E"/>
    <w:rsid w:val="003115DA"/>
    <w:rsid w:val="0032670B"/>
    <w:rsid w:val="00347D66"/>
    <w:rsid w:val="003B6633"/>
    <w:rsid w:val="003C0AEA"/>
    <w:rsid w:val="00420C99"/>
    <w:rsid w:val="00421586"/>
    <w:rsid w:val="00441153"/>
    <w:rsid w:val="00442771"/>
    <w:rsid w:val="00443AB7"/>
    <w:rsid w:val="004F59FC"/>
    <w:rsid w:val="00506E08"/>
    <w:rsid w:val="00546274"/>
    <w:rsid w:val="00562597"/>
    <w:rsid w:val="0058677F"/>
    <w:rsid w:val="00595F47"/>
    <w:rsid w:val="005B6976"/>
    <w:rsid w:val="005C516B"/>
    <w:rsid w:val="00673CEA"/>
    <w:rsid w:val="006820F0"/>
    <w:rsid w:val="006877FB"/>
    <w:rsid w:val="006B383E"/>
    <w:rsid w:val="00734C01"/>
    <w:rsid w:val="00777E61"/>
    <w:rsid w:val="00793A55"/>
    <w:rsid w:val="007B7374"/>
    <w:rsid w:val="007D2BB4"/>
    <w:rsid w:val="008129EC"/>
    <w:rsid w:val="00813EE5"/>
    <w:rsid w:val="0089291D"/>
    <w:rsid w:val="00933A1F"/>
    <w:rsid w:val="00974C71"/>
    <w:rsid w:val="009A2E13"/>
    <w:rsid w:val="009E3B12"/>
    <w:rsid w:val="00A01ED3"/>
    <w:rsid w:val="00A279E8"/>
    <w:rsid w:val="00A92034"/>
    <w:rsid w:val="00B065E1"/>
    <w:rsid w:val="00B44F4C"/>
    <w:rsid w:val="00B46C27"/>
    <w:rsid w:val="00B4734B"/>
    <w:rsid w:val="00B50B51"/>
    <w:rsid w:val="00B65CD5"/>
    <w:rsid w:val="00B72165"/>
    <w:rsid w:val="00BA2B7F"/>
    <w:rsid w:val="00BE666A"/>
    <w:rsid w:val="00C35517"/>
    <w:rsid w:val="00C8551A"/>
    <w:rsid w:val="00C86559"/>
    <w:rsid w:val="00CC0EB5"/>
    <w:rsid w:val="00CD4993"/>
    <w:rsid w:val="00CE0F64"/>
    <w:rsid w:val="00DA5FF1"/>
    <w:rsid w:val="00DC79F8"/>
    <w:rsid w:val="00E319BF"/>
    <w:rsid w:val="00E72896"/>
    <w:rsid w:val="00F1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5B1B"/>
  <w15:docId w15:val="{6E729C5D-176A-4AED-B2BF-DE30FDD3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4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74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737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B73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3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A5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4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7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H.A.R</dc:creator>
  <cp:lastModifiedBy>Windows User</cp:lastModifiedBy>
  <cp:revision>2</cp:revision>
  <cp:lastPrinted>2021-10-22T07:15:00Z</cp:lastPrinted>
  <dcterms:created xsi:type="dcterms:W3CDTF">2024-03-07T05:16:00Z</dcterms:created>
  <dcterms:modified xsi:type="dcterms:W3CDTF">2024-03-07T05:16:00Z</dcterms:modified>
</cp:coreProperties>
</file>